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B4FB" w14:textId="77777777" w:rsidR="00C517B7" w:rsidRPr="00970EF1" w:rsidRDefault="00000000" w:rsidP="00970EF1">
      <w:pPr>
        <w:rPr>
          <w:sz w:val="28"/>
          <w:szCs w:val="28"/>
        </w:rPr>
      </w:pPr>
      <w:r w:rsidRPr="00970EF1">
        <w:rPr>
          <w:rFonts w:hint="eastAsia"/>
          <w:sz w:val="28"/>
          <w:szCs w:val="28"/>
        </w:rPr>
        <w:t>附件：</w:t>
      </w:r>
    </w:p>
    <w:p w14:paraId="0F0C21C0" w14:textId="77777777" w:rsidR="00970EF1" w:rsidRPr="00970EF1" w:rsidRDefault="00000000" w:rsidP="00970EF1">
      <w:pPr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 w:rsidRPr="00970EF1">
        <w:rPr>
          <w:rFonts w:asciiTheme="minorEastAsia" w:hAnsiTheme="minorEastAsia" w:hint="eastAsia"/>
          <w:b/>
          <w:bCs/>
          <w:sz w:val="32"/>
          <w:szCs w:val="32"/>
        </w:rPr>
        <w:t>湖州职业技术学院2025年高职提前招生综合素质测试</w:t>
      </w:r>
    </w:p>
    <w:p w14:paraId="0C93DE22" w14:textId="79821929" w:rsidR="00C517B7" w:rsidRPr="00970EF1" w:rsidRDefault="00000000" w:rsidP="00970EF1">
      <w:pPr>
        <w:spacing w:afterLines="100" w:after="312"/>
        <w:jc w:val="center"/>
        <w:rPr>
          <w:rFonts w:asciiTheme="minorEastAsia" w:hAnsiTheme="minorEastAsia" w:hint="eastAsia"/>
          <w:b/>
          <w:bCs/>
          <w:sz w:val="32"/>
          <w:szCs w:val="32"/>
        </w:rPr>
      </w:pPr>
      <w:r w:rsidRPr="00970EF1">
        <w:rPr>
          <w:rFonts w:asciiTheme="minorEastAsia" w:hAnsiTheme="minorEastAsia" w:hint="eastAsia"/>
          <w:b/>
          <w:bCs/>
          <w:sz w:val="32"/>
          <w:szCs w:val="32"/>
        </w:rPr>
        <w:t>成绩复核申请表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2835"/>
        <w:gridCol w:w="1417"/>
        <w:gridCol w:w="2835"/>
      </w:tblGrid>
      <w:tr w:rsidR="00C517B7" w14:paraId="13963008" w14:textId="77777777">
        <w:trPr>
          <w:trHeight w:val="680"/>
          <w:jc w:val="center"/>
        </w:trPr>
        <w:tc>
          <w:tcPr>
            <w:tcW w:w="1417" w:type="dxa"/>
            <w:vAlign w:val="center"/>
          </w:tcPr>
          <w:p w14:paraId="1FBD7E45" w14:textId="77777777" w:rsidR="00C517B7" w:rsidRDefault="0000000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考生姓名</w:t>
            </w:r>
          </w:p>
        </w:tc>
        <w:tc>
          <w:tcPr>
            <w:tcW w:w="2835" w:type="dxa"/>
            <w:vAlign w:val="center"/>
          </w:tcPr>
          <w:p w14:paraId="43A1CE38" w14:textId="77777777" w:rsidR="00C517B7" w:rsidRDefault="00C517B7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1711A2E" w14:textId="77777777" w:rsidR="00C517B7" w:rsidRDefault="0000000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入围专业</w:t>
            </w:r>
          </w:p>
        </w:tc>
        <w:tc>
          <w:tcPr>
            <w:tcW w:w="2835" w:type="dxa"/>
            <w:vAlign w:val="center"/>
          </w:tcPr>
          <w:p w14:paraId="5B061666" w14:textId="77777777" w:rsidR="00C517B7" w:rsidRDefault="00C517B7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C517B7" w14:paraId="60D7602F" w14:textId="77777777">
        <w:trPr>
          <w:trHeight w:val="680"/>
          <w:jc w:val="center"/>
        </w:trPr>
        <w:tc>
          <w:tcPr>
            <w:tcW w:w="1417" w:type="dxa"/>
            <w:vAlign w:val="center"/>
          </w:tcPr>
          <w:p w14:paraId="03BD68BE" w14:textId="77777777" w:rsidR="00C517B7" w:rsidRDefault="0000000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vAlign w:val="center"/>
          </w:tcPr>
          <w:p w14:paraId="1467FF97" w14:textId="77777777" w:rsidR="00C517B7" w:rsidRDefault="00C517B7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4C51107" w14:textId="77777777" w:rsidR="00C517B7" w:rsidRDefault="0000000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准考证号</w:t>
            </w:r>
          </w:p>
        </w:tc>
        <w:tc>
          <w:tcPr>
            <w:tcW w:w="2835" w:type="dxa"/>
            <w:vAlign w:val="center"/>
          </w:tcPr>
          <w:p w14:paraId="472B3D31" w14:textId="77777777" w:rsidR="00C517B7" w:rsidRDefault="00C517B7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C517B7" w14:paraId="526D4FCF" w14:textId="77777777">
        <w:trPr>
          <w:trHeight w:val="680"/>
          <w:jc w:val="center"/>
        </w:trPr>
        <w:tc>
          <w:tcPr>
            <w:tcW w:w="4252" w:type="dxa"/>
            <w:gridSpan w:val="2"/>
            <w:vAlign w:val="center"/>
          </w:tcPr>
          <w:p w14:paraId="4191CDAE" w14:textId="352A0BFF" w:rsidR="00C517B7" w:rsidRDefault="0000000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综合素质测试</w:t>
            </w:r>
            <w:r w:rsidR="00970EF1">
              <w:rPr>
                <w:rFonts w:asciiTheme="minorEastAsia" w:hAnsiTheme="minorEastAsia" w:hint="eastAsia"/>
                <w:sz w:val="28"/>
                <w:szCs w:val="28"/>
              </w:rPr>
              <w:t>查询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4252" w:type="dxa"/>
            <w:gridSpan w:val="2"/>
            <w:vAlign w:val="center"/>
          </w:tcPr>
          <w:p w14:paraId="118C678D" w14:textId="77777777" w:rsidR="00C517B7" w:rsidRDefault="00C517B7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C517B7" w14:paraId="73D392C0" w14:textId="77777777">
        <w:trPr>
          <w:trHeight w:val="680"/>
          <w:jc w:val="center"/>
        </w:trPr>
        <w:tc>
          <w:tcPr>
            <w:tcW w:w="1417" w:type="dxa"/>
            <w:vAlign w:val="center"/>
          </w:tcPr>
          <w:p w14:paraId="469B8BE5" w14:textId="77777777" w:rsidR="00C517B7" w:rsidRDefault="0000000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考生本人联系电话</w:t>
            </w:r>
          </w:p>
        </w:tc>
        <w:tc>
          <w:tcPr>
            <w:tcW w:w="2835" w:type="dxa"/>
            <w:vAlign w:val="center"/>
          </w:tcPr>
          <w:p w14:paraId="5852A5E9" w14:textId="77777777" w:rsidR="00C517B7" w:rsidRDefault="00C517B7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B3ADB0" w14:textId="77777777" w:rsidR="00C517B7" w:rsidRDefault="0000000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考生家长联系电话</w:t>
            </w:r>
          </w:p>
        </w:tc>
        <w:tc>
          <w:tcPr>
            <w:tcW w:w="2835" w:type="dxa"/>
            <w:vAlign w:val="center"/>
          </w:tcPr>
          <w:p w14:paraId="091B352C" w14:textId="77777777" w:rsidR="00C517B7" w:rsidRDefault="00C517B7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C517B7" w14:paraId="415D3AAE" w14:textId="77777777" w:rsidTr="00970EF1">
        <w:trPr>
          <w:trHeight w:val="2835"/>
          <w:jc w:val="center"/>
        </w:trPr>
        <w:tc>
          <w:tcPr>
            <w:tcW w:w="1417" w:type="dxa"/>
            <w:vAlign w:val="center"/>
          </w:tcPr>
          <w:p w14:paraId="16B1D1AE" w14:textId="77777777" w:rsidR="00C517B7" w:rsidRDefault="0000000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申请理由</w:t>
            </w:r>
          </w:p>
        </w:tc>
        <w:tc>
          <w:tcPr>
            <w:tcW w:w="7087" w:type="dxa"/>
            <w:gridSpan w:val="3"/>
            <w:vAlign w:val="center"/>
          </w:tcPr>
          <w:p w14:paraId="3EC5B27D" w14:textId="77777777" w:rsidR="00C517B7" w:rsidRDefault="00C517B7">
            <w:pPr>
              <w:rPr>
                <w:rFonts w:asciiTheme="minorEastAsia" w:hAnsiTheme="minorEastAsia" w:hint="eastAsia"/>
                <w:sz w:val="24"/>
              </w:rPr>
            </w:pPr>
          </w:p>
        </w:tc>
      </w:tr>
      <w:tr w:rsidR="00C517B7" w14:paraId="29B63ACC" w14:textId="77777777">
        <w:trPr>
          <w:trHeight w:val="3535"/>
          <w:jc w:val="center"/>
        </w:trPr>
        <w:tc>
          <w:tcPr>
            <w:tcW w:w="8504" w:type="dxa"/>
            <w:gridSpan w:val="4"/>
            <w:vAlign w:val="center"/>
          </w:tcPr>
          <w:p w14:paraId="30A0F3D0" w14:textId="77777777" w:rsidR="00C517B7" w:rsidRDefault="0000000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身份证原件正面朝上</w:t>
            </w:r>
          </w:p>
        </w:tc>
      </w:tr>
    </w:tbl>
    <w:p w14:paraId="4EFA5B7B" w14:textId="39F3654D" w:rsidR="00C517B7" w:rsidRPr="00970EF1" w:rsidRDefault="00000000" w:rsidP="00970EF1">
      <w:pPr>
        <w:wordWrap w:val="0"/>
        <w:spacing w:beforeLines="150" w:before="468" w:afterLines="150" w:after="468"/>
        <w:jc w:val="right"/>
        <w:rPr>
          <w:b/>
          <w:bCs/>
          <w:sz w:val="28"/>
          <w:szCs w:val="28"/>
        </w:rPr>
      </w:pPr>
      <w:r w:rsidRPr="00970EF1">
        <w:rPr>
          <w:rFonts w:hint="eastAsia"/>
          <w:b/>
          <w:bCs/>
          <w:sz w:val="28"/>
          <w:szCs w:val="28"/>
        </w:rPr>
        <w:t>考生签名（手签）：</w:t>
      </w:r>
      <w:r w:rsidR="00970EF1">
        <w:rPr>
          <w:rFonts w:hint="eastAsia"/>
          <w:b/>
          <w:bCs/>
          <w:sz w:val="28"/>
          <w:szCs w:val="28"/>
        </w:rPr>
        <w:t xml:space="preserve">             </w:t>
      </w:r>
    </w:p>
    <w:p w14:paraId="584491F6" w14:textId="15D3EB62" w:rsidR="00C517B7" w:rsidRPr="00970EF1" w:rsidRDefault="00000000" w:rsidP="00970EF1">
      <w:pPr>
        <w:jc w:val="right"/>
        <w:rPr>
          <w:b/>
          <w:bCs/>
          <w:sz w:val="28"/>
          <w:szCs w:val="28"/>
        </w:rPr>
      </w:pPr>
      <w:r w:rsidRPr="00970EF1">
        <w:rPr>
          <w:b/>
          <w:bCs/>
          <w:sz w:val="28"/>
          <w:szCs w:val="28"/>
        </w:rPr>
        <w:t>202</w:t>
      </w:r>
      <w:r w:rsidRPr="00970EF1">
        <w:rPr>
          <w:rFonts w:hint="eastAsia"/>
          <w:b/>
          <w:bCs/>
          <w:sz w:val="28"/>
          <w:szCs w:val="28"/>
        </w:rPr>
        <w:t>5</w:t>
      </w:r>
      <w:r w:rsidRPr="00970EF1">
        <w:rPr>
          <w:rFonts w:hint="eastAsia"/>
          <w:b/>
          <w:bCs/>
          <w:sz w:val="28"/>
          <w:szCs w:val="28"/>
        </w:rPr>
        <w:t>年</w:t>
      </w:r>
      <w:r w:rsidRPr="00970EF1">
        <w:rPr>
          <w:rFonts w:hint="eastAsia"/>
          <w:b/>
          <w:bCs/>
          <w:sz w:val="28"/>
          <w:szCs w:val="28"/>
        </w:rPr>
        <w:t xml:space="preserve">     </w:t>
      </w:r>
      <w:r w:rsidRPr="00970EF1">
        <w:rPr>
          <w:rFonts w:hint="eastAsia"/>
          <w:b/>
          <w:bCs/>
          <w:sz w:val="28"/>
          <w:szCs w:val="28"/>
        </w:rPr>
        <w:t>月</w:t>
      </w:r>
      <w:r w:rsidRPr="00970EF1">
        <w:rPr>
          <w:rFonts w:hint="eastAsia"/>
          <w:b/>
          <w:bCs/>
          <w:sz w:val="28"/>
          <w:szCs w:val="28"/>
        </w:rPr>
        <w:t xml:space="preserve">     </w:t>
      </w:r>
      <w:r w:rsidRPr="00970EF1">
        <w:rPr>
          <w:rFonts w:hint="eastAsia"/>
          <w:b/>
          <w:bCs/>
          <w:sz w:val="28"/>
          <w:szCs w:val="28"/>
        </w:rPr>
        <w:t>日</w:t>
      </w:r>
    </w:p>
    <w:sectPr w:rsidR="00C517B7" w:rsidRPr="00970EF1" w:rsidSect="000A02DF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B7"/>
    <w:rsid w:val="00025C08"/>
    <w:rsid w:val="000A02DF"/>
    <w:rsid w:val="000D6E0A"/>
    <w:rsid w:val="00120ECB"/>
    <w:rsid w:val="00222B28"/>
    <w:rsid w:val="002558C6"/>
    <w:rsid w:val="0048799E"/>
    <w:rsid w:val="00542625"/>
    <w:rsid w:val="006504E6"/>
    <w:rsid w:val="0069635A"/>
    <w:rsid w:val="0072104C"/>
    <w:rsid w:val="007637D5"/>
    <w:rsid w:val="00970EF1"/>
    <w:rsid w:val="00A40F2F"/>
    <w:rsid w:val="00B206B6"/>
    <w:rsid w:val="00B824B8"/>
    <w:rsid w:val="00C517B7"/>
    <w:rsid w:val="00D802D5"/>
    <w:rsid w:val="00E45414"/>
    <w:rsid w:val="00E7223B"/>
    <w:rsid w:val="00F91397"/>
    <w:rsid w:val="00FB50C0"/>
    <w:rsid w:val="00FD64D1"/>
    <w:rsid w:val="0C5940AB"/>
    <w:rsid w:val="0F8B3A8F"/>
    <w:rsid w:val="137D583C"/>
    <w:rsid w:val="15AE3832"/>
    <w:rsid w:val="17D45ABC"/>
    <w:rsid w:val="1AFF4E47"/>
    <w:rsid w:val="1BAE73A6"/>
    <w:rsid w:val="1D0E1C93"/>
    <w:rsid w:val="2F1E6F6D"/>
    <w:rsid w:val="3B1457D7"/>
    <w:rsid w:val="3FE35DB0"/>
    <w:rsid w:val="40016DE0"/>
    <w:rsid w:val="43EE55C2"/>
    <w:rsid w:val="457A5E3A"/>
    <w:rsid w:val="49A64EE1"/>
    <w:rsid w:val="4CD754AA"/>
    <w:rsid w:val="509F1A65"/>
    <w:rsid w:val="545A7F12"/>
    <w:rsid w:val="567A6F52"/>
    <w:rsid w:val="5684305D"/>
    <w:rsid w:val="60970FD3"/>
    <w:rsid w:val="623F7A7F"/>
    <w:rsid w:val="65A27D9A"/>
    <w:rsid w:val="68DB52B1"/>
    <w:rsid w:val="6B343764"/>
    <w:rsid w:val="6C8C0A5F"/>
    <w:rsid w:val="7276411C"/>
    <w:rsid w:val="72BF3968"/>
    <w:rsid w:val="73EF0D7F"/>
    <w:rsid w:val="76ED2146"/>
    <w:rsid w:val="7AA2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133E7"/>
  <w15:docId w15:val="{7DC02637-FD9E-4ED6-ACCD-5EED88E7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0D6E0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D6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</Words>
  <Characters>85</Characters>
  <Application>Microsoft Office Word</Application>
  <DocSecurity>0</DocSecurity>
  <Lines>5</Lines>
  <Paragraphs>5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2025-04-09T08:39:00Z</dcterms:created>
  <dcterms:modified xsi:type="dcterms:W3CDTF">2025-04-21T00:13:00Z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