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A7E0" w14:textId="1B3FC9D3" w:rsidR="00922939" w:rsidRPr="008A4B23" w:rsidRDefault="008A4B23" w:rsidP="008A4B23">
      <w:pPr>
        <w:pStyle w:val="a0"/>
        <w:spacing w:after="0"/>
        <w:ind w:firstLineChars="0" w:firstLine="0"/>
        <w:rPr>
          <w:rFonts w:asciiTheme="minorEastAsia" w:hAnsiTheme="minorEastAsia" w:cs="仿宋_GB2312" w:hint="eastAsia"/>
          <w:kern w:val="0"/>
          <w:sz w:val="24"/>
          <w:shd w:val="clear" w:color="auto" w:fill="FFFFFF"/>
          <w:lang w:bidi="ar"/>
        </w:rPr>
      </w:pPr>
      <w:r w:rsidRPr="008A4B23">
        <w:rPr>
          <w:rFonts w:asciiTheme="minorEastAsia" w:hAnsiTheme="minorEastAsia" w:cs="仿宋_GB2312" w:hint="eastAsia"/>
          <w:kern w:val="0"/>
          <w:sz w:val="24"/>
          <w:shd w:val="clear" w:color="auto" w:fill="FFFFFF"/>
          <w:lang w:bidi="ar"/>
        </w:rPr>
        <w:t>附件</w:t>
      </w:r>
      <w:r w:rsidR="00CE7ED6">
        <w:rPr>
          <w:rFonts w:asciiTheme="minorEastAsia" w:hAnsiTheme="minorEastAsia" w:cs="仿宋_GB2312" w:hint="eastAsia"/>
          <w:kern w:val="0"/>
          <w:sz w:val="24"/>
          <w:shd w:val="clear" w:color="auto" w:fill="FFFFFF"/>
          <w:lang w:bidi="ar"/>
        </w:rPr>
        <w:t>：</w:t>
      </w:r>
    </w:p>
    <w:p w14:paraId="142B15F0" w14:textId="77777777" w:rsidR="005F7011" w:rsidRPr="00922939" w:rsidRDefault="005F7011" w:rsidP="005F7011">
      <w:pPr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 w:rsidRPr="00922939">
        <w:rPr>
          <w:rFonts w:asciiTheme="majorEastAsia" w:eastAsiaTheme="majorEastAsia" w:hAnsiTheme="majorEastAsia" w:hint="eastAsia"/>
          <w:b/>
          <w:bCs/>
          <w:sz w:val="36"/>
          <w:szCs w:val="36"/>
        </w:rPr>
        <w:t>2024年浙江省技能优秀中职毕业生免试升学</w:t>
      </w:r>
    </w:p>
    <w:p w14:paraId="7823D45C" w14:textId="40D623A5" w:rsidR="005F7011" w:rsidRPr="00074290" w:rsidRDefault="005F7011" w:rsidP="00074290">
      <w:pPr>
        <w:spacing w:afterLines="100" w:after="312"/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 w:rsidRPr="00922939">
        <w:rPr>
          <w:rFonts w:asciiTheme="majorEastAsia" w:eastAsiaTheme="majorEastAsia" w:hAnsiTheme="majorEastAsia" w:hint="eastAsia"/>
          <w:b/>
          <w:bCs/>
          <w:sz w:val="36"/>
          <w:szCs w:val="36"/>
        </w:rPr>
        <w:t>情况登记表</w:t>
      </w:r>
    </w:p>
    <w:tbl>
      <w:tblPr>
        <w:tblStyle w:val="aa"/>
        <w:tblW w:w="9183" w:type="dxa"/>
        <w:jc w:val="center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701"/>
      </w:tblGrid>
      <w:tr w:rsidR="00602746" w:rsidRPr="005F7011" w14:paraId="1B3C2616" w14:textId="77777777" w:rsidTr="00602746">
        <w:trPr>
          <w:trHeight w:val="680"/>
          <w:jc w:val="center"/>
        </w:trPr>
        <w:tc>
          <w:tcPr>
            <w:tcW w:w="1247" w:type="dxa"/>
            <w:vAlign w:val="center"/>
          </w:tcPr>
          <w:p w14:paraId="7049BC6D" w14:textId="71438AAA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 w14:paraId="57CEA0C0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2CF9C908" w14:textId="472B834F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民族</w:t>
            </w:r>
          </w:p>
        </w:tc>
        <w:tc>
          <w:tcPr>
            <w:tcW w:w="1247" w:type="dxa"/>
            <w:vAlign w:val="center"/>
          </w:tcPr>
          <w:p w14:paraId="05A2053C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3AF93A8" w14:textId="6B5948BC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71C06B18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D97A77" w14:textId="12656FFD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602746" w:rsidRPr="005F7011" w14:paraId="11E4952B" w14:textId="77777777" w:rsidTr="00602746">
        <w:trPr>
          <w:trHeight w:val="680"/>
          <w:jc w:val="center"/>
        </w:trPr>
        <w:tc>
          <w:tcPr>
            <w:tcW w:w="1247" w:type="dxa"/>
            <w:vAlign w:val="center"/>
          </w:tcPr>
          <w:p w14:paraId="6D8DE165" w14:textId="5B4848BC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247" w:type="dxa"/>
            <w:vAlign w:val="center"/>
          </w:tcPr>
          <w:p w14:paraId="770CE3DD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48E7F02" w14:textId="7F1B389F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1247" w:type="dxa"/>
            <w:vAlign w:val="center"/>
          </w:tcPr>
          <w:p w14:paraId="29AB54F5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2CE6FDB1" w14:textId="52583448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邮政编码</w:t>
            </w:r>
          </w:p>
        </w:tc>
        <w:tc>
          <w:tcPr>
            <w:tcW w:w="1247" w:type="dxa"/>
            <w:vAlign w:val="center"/>
          </w:tcPr>
          <w:p w14:paraId="349F3C1A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BD19240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02746" w:rsidRPr="005F7011" w14:paraId="28DEF789" w14:textId="77777777" w:rsidTr="005D3AC8">
        <w:trPr>
          <w:trHeight w:val="680"/>
          <w:jc w:val="center"/>
        </w:trPr>
        <w:tc>
          <w:tcPr>
            <w:tcW w:w="1247" w:type="dxa"/>
            <w:vAlign w:val="center"/>
          </w:tcPr>
          <w:p w14:paraId="6F77A9B6" w14:textId="77777777" w:rsidR="00602746" w:rsidRDefault="00602746" w:rsidP="005F701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高考报名</w:t>
            </w:r>
          </w:p>
          <w:p w14:paraId="093B4607" w14:textId="065B166B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2494" w:type="dxa"/>
            <w:gridSpan w:val="2"/>
            <w:vAlign w:val="center"/>
          </w:tcPr>
          <w:p w14:paraId="337FA19D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267D1E3" w14:textId="5CB696B6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2494" w:type="dxa"/>
            <w:gridSpan w:val="2"/>
            <w:vAlign w:val="center"/>
          </w:tcPr>
          <w:p w14:paraId="264DF33F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7797089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02746" w:rsidRPr="005F7011" w14:paraId="3E2415E4" w14:textId="77777777" w:rsidTr="00F925D7">
        <w:trPr>
          <w:trHeight w:val="680"/>
          <w:jc w:val="center"/>
        </w:trPr>
        <w:tc>
          <w:tcPr>
            <w:tcW w:w="1247" w:type="dxa"/>
            <w:vAlign w:val="center"/>
          </w:tcPr>
          <w:p w14:paraId="0CCB0C5A" w14:textId="63C0BE06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所在中学</w:t>
            </w:r>
          </w:p>
        </w:tc>
        <w:tc>
          <w:tcPr>
            <w:tcW w:w="2494" w:type="dxa"/>
            <w:gridSpan w:val="2"/>
            <w:vAlign w:val="center"/>
          </w:tcPr>
          <w:p w14:paraId="40216D16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D62AEA5" w14:textId="7446DA52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入学年月</w:t>
            </w:r>
          </w:p>
        </w:tc>
        <w:tc>
          <w:tcPr>
            <w:tcW w:w="1247" w:type="dxa"/>
            <w:vAlign w:val="center"/>
          </w:tcPr>
          <w:p w14:paraId="2DD2DEFD" w14:textId="77343EC1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DC14ABB" w14:textId="5D327C71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毕业年月</w:t>
            </w:r>
          </w:p>
        </w:tc>
        <w:tc>
          <w:tcPr>
            <w:tcW w:w="1701" w:type="dxa"/>
            <w:vAlign w:val="center"/>
          </w:tcPr>
          <w:p w14:paraId="4B5CB1F6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02746" w:rsidRPr="005F7011" w14:paraId="3D4EFA0B" w14:textId="77777777" w:rsidTr="003C5096">
        <w:trPr>
          <w:trHeight w:val="680"/>
          <w:jc w:val="center"/>
        </w:trPr>
        <w:tc>
          <w:tcPr>
            <w:tcW w:w="1247" w:type="dxa"/>
            <w:vAlign w:val="center"/>
          </w:tcPr>
          <w:p w14:paraId="09689869" w14:textId="74DCD03E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赛事名称</w:t>
            </w:r>
          </w:p>
        </w:tc>
        <w:tc>
          <w:tcPr>
            <w:tcW w:w="2494" w:type="dxa"/>
            <w:gridSpan w:val="2"/>
            <w:vAlign w:val="center"/>
          </w:tcPr>
          <w:p w14:paraId="2E33A87D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ED39C0E" w14:textId="1C2C492F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获奖时间</w:t>
            </w:r>
          </w:p>
        </w:tc>
        <w:tc>
          <w:tcPr>
            <w:tcW w:w="1247" w:type="dxa"/>
            <w:vAlign w:val="center"/>
          </w:tcPr>
          <w:p w14:paraId="671673FD" w14:textId="59CFF7B3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636CA5DF" w14:textId="6B74AB42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获奖等级</w:t>
            </w:r>
          </w:p>
        </w:tc>
        <w:tc>
          <w:tcPr>
            <w:tcW w:w="1701" w:type="dxa"/>
            <w:vAlign w:val="center"/>
          </w:tcPr>
          <w:p w14:paraId="5A244A9B" w14:textId="3FF5D976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559CF" w:rsidRPr="005F7011" w14:paraId="3C784FCF" w14:textId="77777777" w:rsidTr="00DB4751">
        <w:trPr>
          <w:trHeight w:val="680"/>
          <w:jc w:val="center"/>
        </w:trPr>
        <w:tc>
          <w:tcPr>
            <w:tcW w:w="2494" w:type="dxa"/>
            <w:gridSpan w:val="2"/>
            <w:vAlign w:val="center"/>
          </w:tcPr>
          <w:p w14:paraId="0F356107" w14:textId="4F59E6F2" w:rsidR="00A559CF" w:rsidRPr="005F7011" w:rsidRDefault="00A559CF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身体健康状况（注明高考体检限报结论）</w:t>
            </w:r>
          </w:p>
        </w:tc>
        <w:tc>
          <w:tcPr>
            <w:tcW w:w="6689" w:type="dxa"/>
            <w:gridSpan w:val="5"/>
            <w:vAlign w:val="center"/>
          </w:tcPr>
          <w:p w14:paraId="278F3887" w14:textId="77777777" w:rsidR="00A559CF" w:rsidRPr="005F7011" w:rsidRDefault="00A559CF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02746" w:rsidRPr="005F7011" w14:paraId="25D1E7E8" w14:textId="77777777" w:rsidTr="002A5860">
        <w:trPr>
          <w:trHeight w:val="680"/>
          <w:jc w:val="center"/>
        </w:trPr>
        <w:tc>
          <w:tcPr>
            <w:tcW w:w="2494" w:type="dxa"/>
            <w:gridSpan w:val="2"/>
            <w:vAlign w:val="center"/>
          </w:tcPr>
          <w:p w14:paraId="3CAA66BE" w14:textId="3C867DB2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家庭详细地址</w:t>
            </w:r>
          </w:p>
        </w:tc>
        <w:tc>
          <w:tcPr>
            <w:tcW w:w="6689" w:type="dxa"/>
            <w:gridSpan w:val="5"/>
            <w:vAlign w:val="center"/>
          </w:tcPr>
          <w:p w14:paraId="5F499B26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02746" w:rsidRPr="005F7011" w14:paraId="55E35B73" w14:textId="77777777" w:rsidTr="0083632A">
        <w:trPr>
          <w:trHeight w:val="680"/>
          <w:jc w:val="center"/>
        </w:trPr>
        <w:tc>
          <w:tcPr>
            <w:tcW w:w="2494" w:type="dxa"/>
            <w:gridSpan w:val="2"/>
            <w:vAlign w:val="center"/>
          </w:tcPr>
          <w:p w14:paraId="0ECF4013" w14:textId="4B67F95A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拟申报专业</w:t>
            </w:r>
          </w:p>
        </w:tc>
        <w:tc>
          <w:tcPr>
            <w:tcW w:w="6689" w:type="dxa"/>
            <w:gridSpan w:val="5"/>
            <w:vAlign w:val="center"/>
          </w:tcPr>
          <w:p w14:paraId="5F157982" w14:textId="77777777" w:rsidR="00602746" w:rsidRPr="005F7011" w:rsidRDefault="00602746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02746" w:rsidRPr="005F7011" w14:paraId="5F9946EB" w14:textId="77777777" w:rsidTr="0027052D">
        <w:trPr>
          <w:trHeight w:val="680"/>
          <w:jc w:val="center"/>
        </w:trPr>
        <w:tc>
          <w:tcPr>
            <w:tcW w:w="9183" w:type="dxa"/>
            <w:gridSpan w:val="7"/>
            <w:vAlign w:val="center"/>
          </w:tcPr>
          <w:p w14:paraId="765CC25C" w14:textId="437E6977" w:rsidR="00602746" w:rsidRPr="005F7011" w:rsidRDefault="00863319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以上内容由考生本人填写</w:t>
            </w:r>
          </w:p>
        </w:tc>
      </w:tr>
      <w:tr w:rsidR="00726051" w:rsidRPr="005F7011" w14:paraId="1E3A05CF" w14:textId="77777777" w:rsidTr="008A4B23">
        <w:trPr>
          <w:trHeight w:val="1984"/>
          <w:jc w:val="center"/>
        </w:trPr>
        <w:tc>
          <w:tcPr>
            <w:tcW w:w="2494" w:type="dxa"/>
            <w:gridSpan w:val="2"/>
            <w:vAlign w:val="center"/>
          </w:tcPr>
          <w:p w14:paraId="7A05D9FB" w14:textId="77777777" w:rsidR="00726051" w:rsidRDefault="00726051" w:rsidP="005F7011">
            <w:pPr>
              <w:jc w:val="center"/>
              <w:rPr>
                <w:rFonts w:asciiTheme="minorEastAsia" w:hAnsiTheme="minorEastAsia"/>
                <w:sz w:val="24"/>
              </w:rPr>
            </w:pPr>
            <w:r w:rsidRPr="00A7084A">
              <w:rPr>
                <w:rFonts w:asciiTheme="minorEastAsia" w:hAnsiTheme="minorEastAsia" w:hint="eastAsia"/>
                <w:sz w:val="24"/>
              </w:rPr>
              <w:t>中学推荐意见</w:t>
            </w:r>
          </w:p>
          <w:p w14:paraId="3AAC384C" w14:textId="3697D652" w:rsidR="00726051" w:rsidRPr="005F7011" w:rsidRDefault="00726051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7084A">
              <w:rPr>
                <w:rFonts w:asciiTheme="minorEastAsia" w:hAnsiTheme="minorEastAsia" w:hint="eastAsia"/>
                <w:sz w:val="24"/>
              </w:rPr>
              <w:t>与公示情况</w:t>
            </w:r>
          </w:p>
        </w:tc>
        <w:tc>
          <w:tcPr>
            <w:tcW w:w="6689" w:type="dxa"/>
            <w:gridSpan w:val="5"/>
            <w:vAlign w:val="bottom"/>
          </w:tcPr>
          <w:p w14:paraId="2801AF52" w14:textId="6E60D9C1" w:rsidR="00726051" w:rsidRDefault="00726051" w:rsidP="00726051">
            <w:pPr>
              <w:spacing w:afterLines="50" w:after="156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校长（签名）        学校（盖章）</w:t>
            </w:r>
          </w:p>
          <w:p w14:paraId="542B5A74" w14:textId="6BE95610" w:rsidR="00726051" w:rsidRPr="00726051" w:rsidRDefault="00726051" w:rsidP="00726051">
            <w:pPr>
              <w:pStyle w:val="a0"/>
              <w:spacing w:afterLines="30" w:after="93"/>
              <w:ind w:firstLine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6051" w:rsidRPr="005F7011" w14:paraId="15A1A32A" w14:textId="77777777" w:rsidTr="008A4B23">
        <w:trPr>
          <w:trHeight w:val="1984"/>
          <w:jc w:val="center"/>
        </w:trPr>
        <w:tc>
          <w:tcPr>
            <w:tcW w:w="2494" w:type="dxa"/>
            <w:gridSpan w:val="2"/>
            <w:vAlign w:val="center"/>
          </w:tcPr>
          <w:p w14:paraId="79C58F69" w14:textId="43C39969" w:rsidR="00726051" w:rsidRPr="005F7011" w:rsidRDefault="00726051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726051">
              <w:rPr>
                <w:rFonts w:asciiTheme="minorEastAsia" w:hAnsiTheme="minorEastAsia" w:hint="eastAsia"/>
                <w:sz w:val="24"/>
              </w:rPr>
              <w:t>县（市、区）招生办（考试院、考试中心）审核意见</w:t>
            </w:r>
          </w:p>
        </w:tc>
        <w:tc>
          <w:tcPr>
            <w:tcW w:w="6689" w:type="dxa"/>
            <w:gridSpan w:val="5"/>
            <w:vAlign w:val="bottom"/>
          </w:tcPr>
          <w:p w14:paraId="14966D2F" w14:textId="77777777" w:rsidR="00726051" w:rsidRDefault="00726051" w:rsidP="00726051">
            <w:pPr>
              <w:spacing w:afterLines="50" w:after="156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负责人（签名）        单位（盖章）</w:t>
            </w:r>
          </w:p>
          <w:p w14:paraId="4EC5CEF6" w14:textId="46C1CBFC" w:rsidR="00726051" w:rsidRPr="00726051" w:rsidRDefault="00726051" w:rsidP="00726051">
            <w:pPr>
              <w:pStyle w:val="a0"/>
              <w:spacing w:afterLines="30" w:after="93"/>
              <w:ind w:firstLine="240"/>
              <w:jc w:val="right"/>
              <w:rPr>
                <w:rFonts w:hint="eastAsia"/>
                <w:sz w:val="24"/>
              </w:rPr>
            </w:pPr>
            <w:r w:rsidRPr="0072605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Pr="0072605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 w:rsidRPr="00726051">
              <w:rPr>
                <w:rFonts w:hint="eastAsia"/>
                <w:sz w:val="24"/>
              </w:rPr>
              <w:t>日</w:t>
            </w:r>
          </w:p>
        </w:tc>
      </w:tr>
      <w:tr w:rsidR="00726051" w:rsidRPr="005F7011" w14:paraId="71BE22AC" w14:textId="77777777" w:rsidTr="008A4B23">
        <w:trPr>
          <w:trHeight w:val="1984"/>
          <w:jc w:val="center"/>
        </w:trPr>
        <w:tc>
          <w:tcPr>
            <w:tcW w:w="2494" w:type="dxa"/>
            <w:gridSpan w:val="2"/>
            <w:vAlign w:val="center"/>
          </w:tcPr>
          <w:p w14:paraId="7CA90463" w14:textId="77777777" w:rsidR="00726051" w:rsidRDefault="00726051" w:rsidP="005F7011">
            <w:pPr>
              <w:jc w:val="center"/>
              <w:rPr>
                <w:rFonts w:asciiTheme="minorEastAsia" w:hAnsiTheme="minorEastAsia"/>
                <w:sz w:val="24"/>
              </w:rPr>
            </w:pPr>
            <w:r w:rsidRPr="00726051">
              <w:rPr>
                <w:rFonts w:asciiTheme="minorEastAsia" w:hAnsiTheme="minorEastAsia" w:hint="eastAsia"/>
                <w:sz w:val="24"/>
              </w:rPr>
              <w:t>高校考核结论</w:t>
            </w:r>
          </w:p>
          <w:p w14:paraId="70994728" w14:textId="6352DB04" w:rsidR="00726051" w:rsidRPr="005F7011" w:rsidRDefault="00726051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726051">
              <w:rPr>
                <w:rFonts w:asciiTheme="minorEastAsia" w:hAnsiTheme="minorEastAsia" w:hint="eastAsia"/>
                <w:sz w:val="24"/>
              </w:rPr>
              <w:t>（注明录取专业）</w:t>
            </w:r>
          </w:p>
        </w:tc>
        <w:tc>
          <w:tcPr>
            <w:tcW w:w="6689" w:type="dxa"/>
            <w:gridSpan w:val="5"/>
            <w:vAlign w:val="bottom"/>
          </w:tcPr>
          <w:p w14:paraId="04F49F23" w14:textId="3576A206" w:rsidR="00726051" w:rsidRDefault="00726051" w:rsidP="00726051">
            <w:pPr>
              <w:spacing w:afterLines="50" w:after="156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负责人（签名）        单位（盖章）</w:t>
            </w:r>
          </w:p>
          <w:p w14:paraId="71F2268F" w14:textId="3BF14449" w:rsidR="00726051" w:rsidRPr="00726051" w:rsidRDefault="00726051" w:rsidP="00726051">
            <w:pPr>
              <w:pStyle w:val="a0"/>
              <w:spacing w:afterLines="30" w:after="93"/>
              <w:ind w:firstLine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6051" w:rsidRPr="005F7011" w14:paraId="3EC91AD1" w14:textId="77777777" w:rsidTr="00DD07B3">
        <w:trPr>
          <w:trHeight w:val="850"/>
          <w:jc w:val="center"/>
        </w:trPr>
        <w:tc>
          <w:tcPr>
            <w:tcW w:w="2494" w:type="dxa"/>
            <w:gridSpan w:val="2"/>
            <w:vAlign w:val="center"/>
          </w:tcPr>
          <w:p w14:paraId="5126DCCD" w14:textId="45F1C383" w:rsidR="00726051" w:rsidRPr="005F7011" w:rsidRDefault="00726051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备注</w:t>
            </w:r>
          </w:p>
        </w:tc>
        <w:tc>
          <w:tcPr>
            <w:tcW w:w="6689" w:type="dxa"/>
            <w:gridSpan w:val="5"/>
            <w:vAlign w:val="center"/>
          </w:tcPr>
          <w:p w14:paraId="4E8AD2E3" w14:textId="77777777" w:rsidR="00726051" w:rsidRPr="005F7011" w:rsidRDefault="00726051" w:rsidP="005F701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</w:tbl>
    <w:p w14:paraId="3DF39A78" w14:textId="77777777" w:rsidR="004620D4" w:rsidRPr="004620D4" w:rsidRDefault="004620D4" w:rsidP="008A4B23">
      <w:pPr>
        <w:spacing w:line="20" w:lineRule="exact"/>
        <w:rPr>
          <w:rFonts w:hint="eastAsia"/>
        </w:rPr>
      </w:pPr>
    </w:p>
    <w:sectPr w:rsidR="004620D4" w:rsidRPr="004620D4" w:rsidSect="00723F1B">
      <w:pgSz w:w="11906" w:h="16838"/>
      <w:pgMar w:top="85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32590" w14:textId="77777777" w:rsidR="00723F1B" w:rsidRDefault="00723F1B" w:rsidP="00A3791F">
      <w:r>
        <w:separator/>
      </w:r>
    </w:p>
  </w:endnote>
  <w:endnote w:type="continuationSeparator" w:id="0">
    <w:p w14:paraId="19196A67" w14:textId="77777777" w:rsidR="00723F1B" w:rsidRDefault="00723F1B" w:rsidP="00A3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081D" w14:textId="77777777" w:rsidR="00723F1B" w:rsidRDefault="00723F1B" w:rsidP="00A3791F">
      <w:r>
        <w:separator/>
      </w:r>
    </w:p>
  </w:footnote>
  <w:footnote w:type="continuationSeparator" w:id="0">
    <w:p w14:paraId="76068B88" w14:textId="77777777" w:rsidR="00723F1B" w:rsidRDefault="00723F1B" w:rsidP="00A3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AF"/>
    <w:rsid w:val="00023255"/>
    <w:rsid w:val="00074290"/>
    <w:rsid w:val="000D3762"/>
    <w:rsid w:val="000E42F0"/>
    <w:rsid w:val="001119A0"/>
    <w:rsid w:val="001256C3"/>
    <w:rsid w:val="004620D4"/>
    <w:rsid w:val="004B4585"/>
    <w:rsid w:val="005259A6"/>
    <w:rsid w:val="005F7011"/>
    <w:rsid w:val="00602746"/>
    <w:rsid w:val="00723F1B"/>
    <w:rsid w:val="00726051"/>
    <w:rsid w:val="008025A9"/>
    <w:rsid w:val="00863319"/>
    <w:rsid w:val="008A4B23"/>
    <w:rsid w:val="00916326"/>
    <w:rsid w:val="00922939"/>
    <w:rsid w:val="00923B23"/>
    <w:rsid w:val="00A04516"/>
    <w:rsid w:val="00A218AF"/>
    <w:rsid w:val="00A3791F"/>
    <w:rsid w:val="00A559CF"/>
    <w:rsid w:val="00A7084A"/>
    <w:rsid w:val="00AB0430"/>
    <w:rsid w:val="00B44C99"/>
    <w:rsid w:val="00B837C7"/>
    <w:rsid w:val="00B9639A"/>
    <w:rsid w:val="00C03976"/>
    <w:rsid w:val="00CE7ED6"/>
    <w:rsid w:val="03AF44CD"/>
    <w:rsid w:val="08EC4781"/>
    <w:rsid w:val="0C5543B7"/>
    <w:rsid w:val="0C992F3D"/>
    <w:rsid w:val="0E203359"/>
    <w:rsid w:val="0F185D62"/>
    <w:rsid w:val="14FA79E6"/>
    <w:rsid w:val="15E9112A"/>
    <w:rsid w:val="1C383580"/>
    <w:rsid w:val="1CE32B1E"/>
    <w:rsid w:val="222013A0"/>
    <w:rsid w:val="226841F0"/>
    <w:rsid w:val="235A50E9"/>
    <w:rsid w:val="244F5257"/>
    <w:rsid w:val="26DC56F3"/>
    <w:rsid w:val="293012A1"/>
    <w:rsid w:val="2B7431BB"/>
    <w:rsid w:val="2B8F1CDC"/>
    <w:rsid w:val="2BD53074"/>
    <w:rsid w:val="2C6C4B1D"/>
    <w:rsid w:val="2FB71DAF"/>
    <w:rsid w:val="32C32A5A"/>
    <w:rsid w:val="32D832C6"/>
    <w:rsid w:val="35B46812"/>
    <w:rsid w:val="3DAE710D"/>
    <w:rsid w:val="40E040AE"/>
    <w:rsid w:val="4786299F"/>
    <w:rsid w:val="4FD10313"/>
    <w:rsid w:val="509837D0"/>
    <w:rsid w:val="55D13168"/>
    <w:rsid w:val="57D02784"/>
    <w:rsid w:val="57E66D49"/>
    <w:rsid w:val="58811952"/>
    <w:rsid w:val="5BCB1DD2"/>
    <w:rsid w:val="5D061051"/>
    <w:rsid w:val="5E5C332F"/>
    <w:rsid w:val="5EAC187D"/>
    <w:rsid w:val="5EDB3A90"/>
    <w:rsid w:val="5EF06148"/>
    <w:rsid w:val="5EFA08E2"/>
    <w:rsid w:val="5F132E61"/>
    <w:rsid w:val="61F34997"/>
    <w:rsid w:val="6435787F"/>
    <w:rsid w:val="664A2FD2"/>
    <w:rsid w:val="66C95AC6"/>
    <w:rsid w:val="67BA0C62"/>
    <w:rsid w:val="6AA822AF"/>
    <w:rsid w:val="6C29010E"/>
    <w:rsid w:val="6C5C688A"/>
    <w:rsid w:val="70EF4565"/>
    <w:rsid w:val="719E66E2"/>
    <w:rsid w:val="722F18E8"/>
    <w:rsid w:val="729C1CE4"/>
    <w:rsid w:val="7AF06AAB"/>
    <w:rsid w:val="7EA94A45"/>
    <w:rsid w:val="7F713F1A"/>
    <w:rsid w:val="7FF4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99419"/>
  <w15:docId w15:val="{7359F5E0-94EA-4DB3-9FBB-A033ECDF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  <w:bCs/>
    </w:rPr>
  </w:style>
  <w:style w:type="character" w:styleId="a9">
    <w:name w:val="Hyperlink"/>
    <w:basedOn w:val="a1"/>
    <w:qFormat/>
    <w:rPr>
      <w:color w:val="0000FF"/>
      <w:u w:val="single"/>
    </w:rPr>
  </w:style>
  <w:style w:type="table" w:styleId="aa">
    <w:name w:val="Table Grid"/>
    <w:basedOn w:val="a2"/>
    <w:rsid w:val="00922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2024-04-16T01:23:00Z</cp:lastPrinted>
  <dcterms:created xsi:type="dcterms:W3CDTF">2023-11-02T08:03:00Z</dcterms:created>
  <dcterms:modified xsi:type="dcterms:W3CDTF">2024-04-16T08:56:00Z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